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DF" w:rsidRDefault="00E1572B">
      <w:r>
        <w:t xml:space="preserve">Okulumuz binası 1969 yılında Söğütlü Çeşme İlkokulu olarak açılmış 1999 a kadar ilkokul olarak </w:t>
      </w:r>
      <w:proofErr w:type="spellStart"/>
      <w:proofErr w:type="gramStart"/>
      <w:r>
        <w:t>kullanılmıştır.Küçükçekmece</w:t>
      </w:r>
      <w:proofErr w:type="spellEnd"/>
      <w:proofErr w:type="gramEnd"/>
      <w:r>
        <w:t xml:space="preserve"> ilçesi  öğrencilerinin başka ilçelerdeki okullara gitmemesi adına 2000 yılında Küçükçekmece Mesleki Eğitim Merkezi olarak faaliyete </w:t>
      </w:r>
      <w:proofErr w:type="spellStart"/>
      <w:r>
        <w:t>başlamıştır.Bir</w:t>
      </w:r>
      <w:proofErr w:type="spellEnd"/>
      <w:r>
        <w:t xml:space="preserve"> süre Halk Eğitim Merkezi ile birlikte aynı binayı kullanan okulumuz, öğrenci ve bölüm sayısının artmasıyla müstakil olarak binayı kullanmaya başlamış ve devam </w:t>
      </w:r>
      <w:proofErr w:type="spellStart"/>
      <w:r>
        <w:t>etmektedir.</w:t>
      </w:r>
      <w:r w:rsidR="00D51999">
        <w:t>İlk</w:t>
      </w:r>
      <w:proofErr w:type="spellEnd"/>
      <w:r w:rsidR="00D51999">
        <w:t xml:space="preserve"> olarak  okulumuzda Erkek Berberliği-Kuaförlük-Elektrik-Elektronik-Otomotiv –</w:t>
      </w:r>
      <w:proofErr w:type="spellStart"/>
      <w:r w:rsidR="00D51999">
        <w:t>Saraciye</w:t>
      </w:r>
      <w:proofErr w:type="spellEnd"/>
      <w:r w:rsidR="00D51999">
        <w:t xml:space="preserve"> meslek dallarında eğitim verilmeye başlanmış olup 2013-2014 de Aşçılık-Pastacılık meslek dalları da eklenmiştir.</w:t>
      </w:r>
      <w:bookmarkStart w:id="0" w:name="_GoBack"/>
      <w:bookmarkEnd w:id="0"/>
    </w:p>
    <w:sectPr w:rsidR="0066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2B"/>
    <w:rsid w:val="006658DF"/>
    <w:rsid w:val="00D51999"/>
    <w:rsid w:val="00E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</dc:creator>
  <cp:lastModifiedBy>Coskun</cp:lastModifiedBy>
  <cp:revision>1</cp:revision>
  <dcterms:created xsi:type="dcterms:W3CDTF">2015-05-27T17:15:00Z</dcterms:created>
  <dcterms:modified xsi:type="dcterms:W3CDTF">2015-05-27T17:28:00Z</dcterms:modified>
</cp:coreProperties>
</file>